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04F4" w14:textId="77777777" w:rsidR="00364D09" w:rsidRDefault="00364D09" w:rsidP="00364D09">
      <w:pPr>
        <w:pStyle w:val="Tytupisma"/>
        <w:shd w:val="clear" w:color="auto" w:fill="auto"/>
        <w:spacing w:line="240" w:lineRule="auto"/>
      </w:pPr>
    </w:p>
    <w:p w14:paraId="67FEDF51" w14:textId="77777777" w:rsidR="00364D09" w:rsidRDefault="00364D09" w:rsidP="00364D09">
      <w:pPr>
        <w:pStyle w:val="Tytupisma"/>
        <w:shd w:val="clear" w:color="auto" w:fill="auto"/>
        <w:spacing w:line="240" w:lineRule="auto"/>
      </w:pPr>
    </w:p>
    <w:p w14:paraId="61859014" w14:textId="5DC4F52E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364D09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364D09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364D09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364D09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364D09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59DC4E75" w14:textId="16239771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740634" w:rsidRPr="00740634">
        <w:rPr>
          <w:rFonts w:ascii="Arial" w:hAnsi="Arial" w:cs="Arial"/>
          <w:b/>
          <w:bCs/>
          <w:sz w:val="22"/>
        </w:rPr>
        <w:t>Budowa drewnianego zadaszenia tarasu przy świetlicy wiejskiej w miejscowości Brąchnowo</w:t>
      </w:r>
      <w:r w:rsidR="001670BD">
        <w:rPr>
          <w:rFonts w:ascii="Arial" w:hAnsi="Arial" w:cs="Arial"/>
          <w:sz w:val="22"/>
        </w:rPr>
        <w:t>, 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>zgodnie z wymaganiami wskazanymi w Zapytaniu Ofertowym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4B70EC">
        <w:rPr>
          <w:rFonts w:ascii="Arial" w:hAnsi="Arial" w:cs="Arial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984"/>
        <w:gridCol w:w="4496"/>
      </w:tblGrid>
      <w:tr w:rsidR="00775ECA" w14:paraId="2F1B9EC5" w14:textId="77777777" w:rsidTr="0004305F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A70868F" w14:textId="76891E61" w:rsidR="00775ECA" w:rsidRPr="0004305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04305F">
              <w:rPr>
                <w:rFonts w:ascii="Arial" w:hAnsi="Arial" w:cs="Arial"/>
                <w:b/>
                <w:bCs/>
                <w:szCs w:val="24"/>
              </w:rPr>
              <w:t>CENA OFERTY NETTO</w:t>
            </w:r>
            <w:r w:rsidR="002D6485" w:rsidRPr="0004305F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Pr="0004305F">
              <w:rPr>
                <w:rFonts w:ascii="Arial" w:hAnsi="Arial" w:cs="Arial"/>
                <w:szCs w:val="24"/>
              </w:rPr>
              <w:t>[z</w:t>
            </w:r>
            <w:r w:rsidR="004F0FF9" w:rsidRPr="0004305F">
              <w:rPr>
                <w:rFonts w:ascii="Arial" w:hAnsi="Arial" w:cs="Arial"/>
                <w:szCs w:val="24"/>
              </w:rPr>
              <w:t>ł</w:t>
            </w:r>
            <w:r w:rsidRPr="0004305F">
              <w:rPr>
                <w:rFonts w:ascii="Arial" w:hAnsi="Arial" w:cs="Arial"/>
                <w:szCs w:val="24"/>
              </w:rPr>
              <w:t>]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59E70B84" w14:textId="0F10DC88" w:rsidR="00775ECA" w:rsidRPr="0004305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04305F">
              <w:rPr>
                <w:rFonts w:ascii="Arial" w:hAnsi="Arial" w:cs="Arial"/>
                <w:b/>
                <w:bCs/>
                <w:szCs w:val="24"/>
              </w:rPr>
              <w:t>STAWKA PODATK</w:t>
            </w:r>
            <w:r w:rsidR="001C19FA" w:rsidRPr="0004305F">
              <w:rPr>
                <w:rFonts w:ascii="Arial" w:hAnsi="Arial" w:cs="Arial"/>
                <w:b/>
                <w:bCs/>
                <w:szCs w:val="24"/>
              </w:rPr>
              <w:t>U</w:t>
            </w:r>
            <w:r w:rsidR="002D6485" w:rsidRPr="0004305F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Pr="0004305F">
              <w:rPr>
                <w:rFonts w:ascii="Arial" w:hAnsi="Arial" w:cs="Arial"/>
                <w:b/>
                <w:bCs/>
                <w:szCs w:val="24"/>
              </w:rPr>
              <w:t>VAT</w:t>
            </w:r>
          </w:p>
        </w:tc>
        <w:tc>
          <w:tcPr>
            <w:tcW w:w="4496" w:type="dxa"/>
            <w:shd w:val="clear" w:color="auto" w:fill="E7E6E6" w:themeFill="background2"/>
            <w:vAlign w:val="center"/>
          </w:tcPr>
          <w:p w14:paraId="0FB1B28E" w14:textId="02768D13" w:rsidR="00775ECA" w:rsidRPr="0004305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Cs w:val="24"/>
              </w:rPr>
            </w:pPr>
            <w:r w:rsidRPr="0004305F">
              <w:rPr>
                <w:rFonts w:ascii="Arial" w:hAnsi="Arial" w:cs="Arial"/>
                <w:b/>
                <w:bCs/>
                <w:szCs w:val="24"/>
              </w:rPr>
              <w:t>CENA OFERTY BRUTTO</w:t>
            </w:r>
            <w:r w:rsidR="002D6485" w:rsidRPr="0004305F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Pr="0004305F">
              <w:rPr>
                <w:rFonts w:ascii="Arial" w:hAnsi="Arial" w:cs="Arial"/>
                <w:szCs w:val="24"/>
              </w:rPr>
              <w:t>[zł]</w:t>
            </w:r>
          </w:p>
        </w:tc>
      </w:tr>
      <w:tr w:rsidR="00775ECA" w14:paraId="3288D5C5" w14:textId="77777777" w:rsidTr="0004305F">
        <w:trPr>
          <w:trHeight w:val="510"/>
        </w:trPr>
        <w:tc>
          <w:tcPr>
            <w:tcW w:w="3256" w:type="dxa"/>
            <w:vAlign w:val="center"/>
          </w:tcPr>
          <w:p w14:paraId="51A6B359" w14:textId="77777777" w:rsidR="00775ECA" w:rsidRPr="004B70EC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Align w:val="center"/>
          </w:tcPr>
          <w:p w14:paraId="033B37A0" w14:textId="77777777" w:rsidR="00775ECA" w:rsidRPr="004B70EC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496" w:type="dxa"/>
            <w:vAlign w:val="center"/>
          </w:tcPr>
          <w:p w14:paraId="11D1A3E2" w14:textId="77777777" w:rsidR="00775ECA" w:rsidRPr="004B70EC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13BA996A" w14:textId="1F06C2CA" w:rsidR="00124441" w:rsidRPr="006539C5" w:rsidRDefault="00124441" w:rsidP="00303FA1">
      <w:pPr>
        <w:suppressAutoHyphens/>
        <w:spacing w:after="0" w:line="276" w:lineRule="auto"/>
        <w:jc w:val="both"/>
        <w:rPr>
          <w:rFonts w:ascii="Arial" w:hAnsi="Arial" w:cs="Arial"/>
          <w:sz w:val="22"/>
        </w:rPr>
      </w:pPr>
    </w:p>
    <w:p w14:paraId="37961544" w14:textId="77777777" w:rsidR="00124441" w:rsidRDefault="00124441" w:rsidP="00E90739">
      <w:pPr>
        <w:pStyle w:val="Bezodstpw"/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9002AD" w:rsidRPr="00491382" w14:paraId="3A244B5B" w14:textId="77777777" w:rsidTr="00F860AE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268F42A1" w14:textId="77777777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60FBE245" w14:textId="7E423301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do dnia </w:t>
            </w:r>
            <w:r w:rsidR="00740634">
              <w:rPr>
                <w:rFonts w:ascii="Arial" w:hAnsi="Arial" w:cs="Arial"/>
                <w:b/>
                <w:bCs/>
                <w:szCs w:val="24"/>
              </w:rPr>
              <w:t>30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>.</w:t>
            </w:r>
            <w:r w:rsidR="00F11AEB">
              <w:rPr>
                <w:rFonts w:ascii="Arial" w:hAnsi="Arial" w:cs="Arial"/>
                <w:b/>
                <w:bCs/>
                <w:szCs w:val="24"/>
              </w:rPr>
              <w:t>11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>.202</w:t>
            </w:r>
            <w:r w:rsidR="00740634">
              <w:rPr>
                <w:rFonts w:ascii="Arial" w:hAnsi="Arial" w:cs="Arial"/>
                <w:b/>
                <w:bCs/>
                <w:szCs w:val="24"/>
              </w:rPr>
              <w:t>5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r.</w:t>
            </w:r>
          </w:p>
        </w:tc>
      </w:tr>
    </w:tbl>
    <w:p w14:paraId="64FFB8AC" w14:textId="09B775DC" w:rsidR="001670BD" w:rsidRDefault="001670BD" w:rsidP="00136E8E">
      <w:pPr>
        <w:spacing w:before="240"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37480DEC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6D138A91" w14:textId="0BCF3CF1" w:rsidR="00D7143E" w:rsidRPr="009002AD" w:rsidRDefault="00D7143E" w:rsidP="00986BC8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E50987">
        <w:rPr>
          <w:rStyle w:val="markedcontent"/>
          <w:rFonts w:ascii="Arial" w:hAnsi="Arial" w:cs="Arial"/>
          <w:sz w:val="22"/>
        </w:rPr>
        <w:t>zapytaniu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 w:rsidR="00E50987"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2861B11C" w14:textId="3C9AC761" w:rsidR="009002AD" w:rsidRPr="00986BC8" w:rsidRDefault="009002AD" w:rsidP="00986B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1B7D59D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248AA21B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7579B6E1" w14:textId="0B239B02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akceptujemy warunki płatności określone w zapytaniu</w:t>
      </w:r>
      <w:r w:rsidR="009002AD"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77FC3E1" w14:textId="53154121" w:rsidR="00D7143E" w:rsidRPr="00B07FB3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 w:rsidR="00B07FB3">
        <w:rPr>
          <w:rStyle w:val="markedcontent"/>
          <w:rFonts w:ascii="Arial" w:hAnsi="Arial" w:cs="Arial"/>
          <w:sz w:val="22"/>
        </w:rPr>
        <w:t>,</w:t>
      </w:r>
    </w:p>
    <w:p w14:paraId="4788E8B0" w14:textId="77777777" w:rsidR="0079138A" w:rsidRDefault="00B07FB3" w:rsidP="0079138A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080724DB" w14:textId="6EA83F15" w:rsidR="00B07FB3" w:rsidRPr="0079138A" w:rsidRDefault="00B07FB3" w:rsidP="0079138A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sz w:val="22"/>
          <w:szCs w:val="20"/>
        </w:rPr>
      </w:pPr>
      <w:r w:rsidRPr="0079138A">
        <w:rPr>
          <w:rFonts w:ascii="Arial" w:eastAsia="TTE17FFBD0t00" w:hAnsi="Arial"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F59B71B" w14:textId="77777777" w:rsidR="00850BC1" w:rsidRPr="00B07FB3" w:rsidRDefault="00850BC1" w:rsidP="00303FA1">
      <w:pPr>
        <w:spacing w:after="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4E32956B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Wykonawc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lub osob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upoważnio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na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D8574C">
      <w:headerReference w:type="default" r:id="rId7"/>
      <w:footerReference w:type="default" r:id="rId8"/>
      <w:pgSz w:w="11906" w:h="16838"/>
      <w:pgMar w:top="1276" w:right="1080" w:bottom="709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5ED04" w14:textId="77777777" w:rsidR="005668BB" w:rsidRDefault="005668BB" w:rsidP="00026DA3">
      <w:pPr>
        <w:spacing w:after="0" w:line="240" w:lineRule="auto"/>
      </w:pPr>
      <w:r>
        <w:separator/>
      </w:r>
    </w:p>
  </w:endnote>
  <w:endnote w:type="continuationSeparator" w:id="0">
    <w:p w14:paraId="012C1BD9" w14:textId="77777777" w:rsidR="005668BB" w:rsidRDefault="005668BB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D9864" w14:textId="77777777" w:rsidR="005668BB" w:rsidRDefault="005668BB" w:rsidP="00026DA3">
      <w:pPr>
        <w:spacing w:after="0" w:line="240" w:lineRule="auto"/>
      </w:pPr>
      <w:r>
        <w:separator/>
      </w:r>
    </w:p>
  </w:footnote>
  <w:footnote w:type="continuationSeparator" w:id="0">
    <w:p w14:paraId="1A847644" w14:textId="77777777" w:rsidR="005668BB" w:rsidRDefault="005668BB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6345" w14:textId="15181B33" w:rsidR="00056A24" w:rsidRPr="00056A24" w:rsidRDefault="00814E43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056A24" w:rsidRPr="00056A24">
      <w:rPr>
        <w:rFonts w:ascii="Arial" w:hAnsi="Arial" w:cs="Arial"/>
        <w:sz w:val="22"/>
      </w:rPr>
      <w:t>.271.</w:t>
    </w:r>
    <w:r w:rsidR="00740634">
      <w:rPr>
        <w:rFonts w:ascii="Arial" w:hAnsi="Arial" w:cs="Arial"/>
        <w:sz w:val="22"/>
      </w:rPr>
      <w:t>16</w:t>
    </w:r>
    <w:r w:rsidR="00056A24" w:rsidRPr="00056A24">
      <w:rPr>
        <w:rFonts w:ascii="Arial" w:hAnsi="Arial" w:cs="Arial"/>
        <w:sz w:val="22"/>
      </w:rPr>
      <w:t>.202</w:t>
    </w:r>
    <w:r w:rsidR="00740634">
      <w:rPr>
        <w:rFonts w:ascii="Arial" w:hAnsi="Arial" w:cs="Arial"/>
        <w:sz w:val="22"/>
      </w:rPr>
      <w:t>5</w:t>
    </w:r>
  </w:p>
  <w:p w14:paraId="6FD45B17" w14:textId="3B003128" w:rsidR="00056A24" w:rsidRPr="00056A24" w:rsidRDefault="00056A24" w:rsidP="00056A24">
    <w:pPr>
      <w:pStyle w:val="Nagwek"/>
      <w:jc w:val="right"/>
      <w:rPr>
        <w:rFonts w:ascii="Arial" w:hAnsi="Arial" w:cs="Arial"/>
        <w:sz w:val="22"/>
      </w:rPr>
    </w:pPr>
    <w:r w:rsidRPr="00056A24">
      <w:rPr>
        <w:rFonts w:ascii="Arial" w:hAnsi="Arial" w:cs="Arial"/>
        <w:sz w:val="22"/>
      </w:rPr>
      <w:t>Załącznik nr 1 do Zapytania ofertowego</w:t>
    </w:r>
  </w:p>
  <w:p w14:paraId="353A128F" w14:textId="77777777" w:rsidR="00056A24" w:rsidRDefault="00056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2A7D26"/>
    <w:multiLevelType w:val="hybridMultilevel"/>
    <w:tmpl w:val="B70A69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2884161">
    <w:abstractNumId w:val="2"/>
  </w:num>
  <w:num w:numId="2" w16cid:durableId="1720472448">
    <w:abstractNumId w:val="0"/>
  </w:num>
  <w:num w:numId="3" w16cid:durableId="1009330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938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26DA3"/>
    <w:rsid w:val="0004305F"/>
    <w:rsid w:val="00044AEE"/>
    <w:rsid w:val="00051AD0"/>
    <w:rsid w:val="000544E6"/>
    <w:rsid w:val="00056A24"/>
    <w:rsid w:val="000D3810"/>
    <w:rsid w:val="000E3F05"/>
    <w:rsid w:val="00124441"/>
    <w:rsid w:val="00136E8E"/>
    <w:rsid w:val="0014691E"/>
    <w:rsid w:val="00156D01"/>
    <w:rsid w:val="001670BD"/>
    <w:rsid w:val="00171C9B"/>
    <w:rsid w:val="001806A2"/>
    <w:rsid w:val="00196138"/>
    <w:rsid w:val="001B20FA"/>
    <w:rsid w:val="001B3A79"/>
    <w:rsid w:val="001C19FA"/>
    <w:rsid w:val="001F550D"/>
    <w:rsid w:val="00201D09"/>
    <w:rsid w:val="00207847"/>
    <w:rsid w:val="00262799"/>
    <w:rsid w:val="00262DC0"/>
    <w:rsid w:val="00270A48"/>
    <w:rsid w:val="002A0087"/>
    <w:rsid w:val="002A5511"/>
    <w:rsid w:val="002B6A50"/>
    <w:rsid w:val="002D1763"/>
    <w:rsid w:val="002D6485"/>
    <w:rsid w:val="002F3545"/>
    <w:rsid w:val="00303FA1"/>
    <w:rsid w:val="003205FD"/>
    <w:rsid w:val="00364D09"/>
    <w:rsid w:val="003E5AF6"/>
    <w:rsid w:val="00406F6E"/>
    <w:rsid w:val="004A1761"/>
    <w:rsid w:val="004B70EC"/>
    <w:rsid w:val="004F0FF9"/>
    <w:rsid w:val="004F72D4"/>
    <w:rsid w:val="005668BB"/>
    <w:rsid w:val="005D07DE"/>
    <w:rsid w:val="006538FB"/>
    <w:rsid w:val="006539C5"/>
    <w:rsid w:val="006663A4"/>
    <w:rsid w:val="00722F4F"/>
    <w:rsid w:val="00740634"/>
    <w:rsid w:val="00775ECA"/>
    <w:rsid w:val="0079138A"/>
    <w:rsid w:val="007C2DD9"/>
    <w:rsid w:val="007F58D7"/>
    <w:rsid w:val="007F6EEF"/>
    <w:rsid w:val="00814E43"/>
    <w:rsid w:val="00850BC1"/>
    <w:rsid w:val="00855990"/>
    <w:rsid w:val="008816D7"/>
    <w:rsid w:val="008A14FB"/>
    <w:rsid w:val="009002AD"/>
    <w:rsid w:val="00901DAE"/>
    <w:rsid w:val="0092356C"/>
    <w:rsid w:val="00927A48"/>
    <w:rsid w:val="00942BCC"/>
    <w:rsid w:val="00986BC8"/>
    <w:rsid w:val="009E72EC"/>
    <w:rsid w:val="00A26D0D"/>
    <w:rsid w:val="00A744C6"/>
    <w:rsid w:val="00A76D6A"/>
    <w:rsid w:val="00A83071"/>
    <w:rsid w:val="00AB7113"/>
    <w:rsid w:val="00AE04F7"/>
    <w:rsid w:val="00B0004E"/>
    <w:rsid w:val="00B07FB3"/>
    <w:rsid w:val="00B256F6"/>
    <w:rsid w:val="00B520E4"/>
    <w:rsid w:val="00B559C8"/>
    <w:rsid w:val="00B72A16"/>
    <w:rsid w:val="00BC15A1"/>
    <w:rsid w:val="00BE4305"/>
    <w:rsid w:val="00BF42B0"/>
    <w:rsid w:val="00C071CB"/>
    <w:rsid w:val="00C13A8F"/>
    <w:rsid w:val="00C9379D"/>
    <w:rsid w:val="00CC0057"/>
    <w:rsid w:val="00CE2E37"/>
    <w:rsid w:val="00D06797"/>
    <w:rsid w:val="00D16D6C"/>
    <w:rsid w:val="00D7143E"/>
    <w:rsid w:val="00D80C71"/>
    <w:rsid w:val="00D8574C"/>
    <w:rsid w:val="00D95F2D"/>
    <w:rsid w:val="00E41D62"/>
    <w:rsid w:val="00E50987"/>
    <w:rsid w:val="00E6535F"/>
    <w:rsid w:val="00E90739"/>
    <w:rsid w:val="00ED174D"/>
    <w:rsid w:val="00F11AEB"/>
    <w:rsid w:val="00F305A3"/>
    <w:rsid w:val="00F41EB5"/>
    <w:rsid w:val="00F467BF"/>
    <w:rsid w:val="00F93784"/>
    <w:rsid w:val="00FB3A12"/>
    <w:rsid w:val="00FF526A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51</cp:revision>
  <cp:lastPrinted>2022-03-03T07:14:00Z</cp:lastPrinted>
  <dcterms:created xsi:type="dcterms:W3CDTF">2021-11-29T13:47:00Z</dcterms:created>
  <dcterms:modified xsi:type="dcterms:W3CDTF">2025-09-25T07:05:00Z</dcterms:modified>
</cp:coreProperties>
</file>